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5E" w:rsidRDefault="006C245E" w:rsidP="006C245E">
      <w:pPr>
        <w:spacing w:line="5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6C245E" w:rsidRDefault="006C245E" w:rsidP="006C245E">
      <w:pPr>
        <w:spacing w:line="500" w:lineRule="exact"/>
        <w:jc w:val="center"/>
        <w:rPr>
          <w:rFonts w:eastAsia="黑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湖南省事业单位公开招聘人员报名表</w:t>
      </w:r>
    </w:p>
    <w:tbl>
      <w:tblPr>
        <w:tblW w:w="9612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2006"/>
      </w:tblGrid>
      <w:tr w:rsidR="006C245E" w:rsidTr="002F6B85">
        <w:trPr>
          <w:cantSplit/>
          <w:trHeight w:val="280"/>
        </w:trPr>
        <w:tc>
          <w:tcPr>
            <w:tcW w:w="9612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应聘单位：</w:t>
            </w:r>
            <w:r>
              <w:rPr>
                <w:rFonts w:ascii="宋体" w:hAnsi="宋体" w:cs="宋体" w:hint="eastAsia"/>
                <w:b/>
                <w:bCs/>
                <w:color w:val="000000"/>
                <w:sz w:val="16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   应聘岗位：           报名序号: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 xml:space="preserve"> </w:t>
            </w:r>
          </w:p>
        </w:tc>
      </w:tr>
      <w:tr w:rsidR="006C245E" w:rsidTr="002F6B85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06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相片</w:t>
            </w:r>
          </w:p>
        </w:tc>
      </w:tr>
      <w:tr w:rsidR="006C245E" w:rsidTr="002F6B85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0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C245E" w:rsidTr="002F6B85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C245E" w:rsidTr="002F6B85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C245E" w:rsidTr="002F6B85"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户  籍</w:t>
            </w: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档案保</w:t>
            </w: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00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C245E" w:rsidTr="002F6B85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有何特长</w:t>
            </w:r>
          </w:p>
        </w:tc>
        <w:tc>
          <w:tcPr>
            <w:tcW w:w="34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C245E" w:rsidTr="002F6B85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2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C245E" w:rsidTr="002F6B85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E-mail</w:t>
            </w:r>
          </w:p>
        </w:tc>
        <w:tc>
          <w:tcPr>
            <w:tcW w:w="3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C245E" w:rsidTr="002F6B85">
        <w:trPr>
          <w:cantSplit/>
          <w:trHeight w:val="202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245E" w:rsidRPr="00C65773" w:rsidRDefault="006C245E" w:rsidP="002F6B85">
            <w:pPr>
              <w:autoSpaceDE w:val="0"/>
              <w:autoSpaceDN w:val="0"/>
              <w:adjustRightInd w:val="0"/>
              <w:spacing w:line="360" w:lineRule="auto"/>
              <w:ind w:firstLineChars="50" w:firstLine="12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C245E" w:rsidTr="002F6B85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352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C245E" w:rsidTr="002F6B85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聘</w:t>
            </w: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</w:t>
            </w: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员</w:t>
            </w: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承</w:t>
            </w:r>
          </w:p>
          <w:p w:rsidR="006C245E" w:rsidRDefault="006C245E" w:rsidP="002F6B8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应聘人签名：</w:t>
            </w: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资</w:t>
            </w:r>
          </w:p>
          <w:p w:rsidR="006C245E" w:rsidRDefault="006C245E" w:rsidP="002F6B8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格</w:t>
            </w:r>
          </w:p>
          <w:p w:rsidR="006C245E" w:rsidRDefault="006C245E" w:rsidP="002F6B8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审</w:t>
            </w:r>
          </w:p>
          <w:p w:rsidR="006C245E" w:rsidRDefault="006C245E" w:rsidP="002F6B8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查</w:t>
            </w:r>
          </w:p>
          <w:p w:rsidR="006C245E" w:rsidRDefault="006C245E" w:rsidP="002F6B8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:rsidR="006C245E" w:rsidRDefault="006C245E" w:rsidP="002F6B85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见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widowControl/>
              <w:ind w:firstLineChars="200" w:firstLine="482"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6C245E" w:rsidRDefault="006C245E" w:rsidP="002F6B85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6C245E" w:rsidRDefault="006C245E" w:rsidP="002F6B85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6C245E" w:rsidRDefault="006C245E" w:rsidP="002F6B85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审查人签名：       招聘单位（章）</w:t>
            </w:r>
          </w:p>
          <w:p w:rsidR="006C245E" w:rsidRDefault="006C245E" w:rsidP="002F6B85">
            <w:pPr>
              <w:widowControl/>
              <w:jc w:val="left"/>
              <w:rPr>
                <w:rFonts w:ascii="楷体_GB2312" w:eastAsia="楷体_GB2312" w:hint="eastAsia"/>
                <w:b/>
                <w:color w:val="000000"/>
                <w:sz w:val="24"/>
              </w:rPr>
            </w:pP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年     月    日</w:t>
            </w:r>
          </w:p>
        </w:tc>
      </w:tr>
      <w:tr w:rsidR="006C245E" w:rsidTr="002F6B85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备</w:t>
            </w:r>
          </w:p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注</w:t>
            </w:r>
          </w:p>
        </w:tc>
        <w:tc>
          <w:tcPr>
            <w:tcW w:w="9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45E" w:rsidRDefault="006C245E" w:rsidP="002F6B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6C245E" w:rsidRDefault="006C245E" w:rsidP="006C245E">
      <w:pPr>
        <w:pStyle w:val="a5"/>
        <w:ind w:leftChars="0" w:left="806" w:hangingChars="384" w:hanging="806"/>
        <w:jc w:val="left"/>
        <w:rPr>
          <w:rFonts w:cs="宋体" w:hint="eastAsia"/>
        </w:rPr>
      </w:pPr>
      <w:r>
        <w:rPr>
          <w:rFonts w:cs="宋体" w:hint="eastAsia"/>
        </w:rPr>
        <w:t>说明：</w:t>
      </w:r>
      <w:r>
        <w:rPr>
          <w:rFonts w:cs="宋体" w:hint="eastAsia"/>
        </w:rPr>
        <w:t>1.</w:t>
      </w:r>
      <w:r>
        <w:rPr>
          <w:rFonts w:cs="宋体" w:hint="eastAsia"/>
        </w:rPr>
        <w:t>报名序号由招聘单位填写。</w:t>
      </w:r>
      <w:r>
        <w:rPr>
          <w:rFonts w:cs="宋体" w:hint="eastAsia"/>
        </w:rPr>
        <w:t>2.</w:t>
      </w:r>
      <w:r>
        <w:rPr>
          <w:rFonts w:cs="宋体" w:hint="eastAsia"/>
        </w:rPr>
        <w:t>考生必须如实填写上述内容，如填报虚假信息者，取</w:t>
      </w:r>
    </w:p>
    <w:p w:rsidR="006C245E" w:rsidRPr="00577E7A" w:rsidRDefault="006C245E" w:rsidP="006C245E">
      <w:pPr>
        <w:pStyle w:val="a5"/>
        <w:ind w:leftChars="0" w:left="0"/>
        <w:jc w:val="left"/>
        <w:rPr>
          <w:rFonts w:cs="宋体" w:hint="eastAsia"/>
        </w:rPr>
      </w:pPr>
      <w:proofErr w:type="spellStart"/>
      <w:r>
        <w:rPr>
          <w:rFonts w:cs="宋体" w:hint="eastAsia"/>
        </w:rPr>
        <w:t>消考试或聘用资格</w:t>
      </w:r>
      <w:proofErr w:type="spellEnd"/>
      <w:r>
        <w:rPr>
          <w:rFonts w:cs="宋体" w:hint="eastAsia"/>
        </w:rPr>
        <w:t>。</w:t>
      </w:r>
      <w:r>
        <w:rPr>
          <w:rFonts w:cs="宋体" w:hint="eastAsia"/>
        </w:rPr>
        <w:t>3.</w:t>
      </w:r>
      <w:r>
        <w:rPr>
          <w:rFonts w:cs="宋体" w:hint="eastAsia"/>
        </w:rPr>
        <w:t>经审查符合报名条件，由考生现场确认，此报名表由招聘单位留存。</w:t>
      </w:r>
    </w:p>
    <w:p w:rsidR="00601F0A" w:rsidRPr="006C245E" w:rsidRDefault="00601F0A">
      <w:pPr>
        <w:rPr>
          <w:lang/>
        </w:rPr>
      </w:pPr>
    </w:p>
    <w:sectPr w:rsidR="00601F0A" w:rsidRPr="006C245E" w:rsidSect="00296A1F">
      <w:headerReference w:type="default" r:id="rId6"/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931" w:rsidRDefault="00354931" w:rsidP="006C245E">
      <w:r>
        <w:separator/>
      </w:r>
    </w:p>
  </w:endnote>
  <w:endnote w:type="continuationSeparator" w:id="0">
    <w:p w:rsidR="00354931" w:rsidRDefault="00354931" w:rsidP="006C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931" w:rsidRDefault="00354931" w:rsidP="006C245E">
      <w:r>
        <w:separator/>
      </w:r>
    </w:p>
  </w:footnote>
  <w:footnote w:type="continuationSeparator" w:id="0">
    <w:p w:rsidR="00354931" w:rsidRDefault="00354931" w:rsidP="006C2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1F" w:rsidRDefault="00354931" w:rsidP="00296A1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45E"/>
    <w:rsid w:val="00354931"/>
    <w:rsid w:val="00493614"/>
    <w:rsid w:val="004E578A"/>
    <w:rsid w:val="00601F0A"/>
    <w:rsid w:val="006C245E"/>
    <w:rsid w:val="00E6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C2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C24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4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45E"/>
    <w:rPr>
      <w:sz w:val="18"/>
      <w:szCs w:val="18"/>
    </w:rPr>
  </w:style>
  <w:style w:type="paragraph" w:styleId="a5">
    <w:name w:val="Body Text Indent"/>
    <w:basedOn w:val="a"/>
    <w:link w:val="Char1"/>
    <w:rsid w:val="006C245E"/>
    <w:pPr>
      <w:spacing w:after="120"/>
      <w:ind w:leftChars="200" w:left="420"/>
    </w:pPr>
    <w:rPr>
      <w:lang/>
    </w:rPr>
  </w:style>
  <w:style w:type="character" w:customStyle="1" w:styleId="Char1">
    <w:name w:val="正文文本缩进 Char"/>
    <w:basedOn w:val="a0"/>
    <w:link w:val="a5"/>
    <w:rsid w:val="006C245E"/>
    <w:rPr>
      <w:rFonts w:ascii="Times New Roman" w:eastAsia="宋体" w:hAnsi="Times New Roman" w:cs="Times New Roman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湖南中医药高等专科学校附属第一医院</dc:creator>
  <cp:keywords/>
  <dc:description/>
  <cp:lastModifiedBy>湖南中医药高等专科学校附属第一医院</cp:lastModifiedBy>
  <cp:revision>2</cp:revision>
  <dcterms:created xsi:type="dcterms:W3CDTF">2021-04-12T08:56:00Z</dcterms:created>
  <dcterms:modified xsi:type="dcterms:W3CDTF">2021-04-12T08:56:00Z</dcterms:modified>
</cp:coreProperties>
</file>