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8096F">
      <w:pPr>
        <w:jc w:val="left"/>
        <w:rPr>
          <w:rFonts w:hint="default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 w14:paraId="69AA4D72">
      <w:pPr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湖南省直中医医院医学装备报价单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545"/>
        <w:gridCol w:w="2255"/>
        <w:gridCol w:w="1495"/>
        <w:gridCol w:w="1875"/>
      </w:tblGrid>
      <w:tr w14:paraId="70F7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2D195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45" w:type="dxa"/>
          </w:tcPr>
          <w:p w14:paraId="1C6E7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255" w:type="dxa"/>
          </w:tcPr>
          <w:p w14:paraId="242F4C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厂家</w:t>
            </w:r>
          </w:p>
        </w:tc>
        <w:tc>
          <w:tcPr>
            <w:tcW w:w="1495" w:type="dxa"/>
          </w:tcPr>
          <w:p w14:paraId="0E89C8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1875" w:type="dxa"/>
          </w:tcPr>
          <w:p w14:paraId="42695D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现报价</w:t>
            </w:r>
          </w:p>
        </w:tc>
      </w:tr>
      <w:tr w14:paraId="2F41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3812E9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1A9039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1B3D16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18A0C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635D6A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33CA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50CE1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414FB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37897D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3E781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0D98E5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66A4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52A69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19B7E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3D2CEC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2F1912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2C330D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199A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359054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19439C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68C65B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4355B9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327DF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274E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5ED7A7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619E4E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7C03A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62C82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74903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1D2A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0B89C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53E98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6F99CD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7287B2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4F50E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7565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3BA888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4211C9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6E0F2F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2CACC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6CEE7E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3793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20052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2A3F1C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3C461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72A41C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19D3E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45DE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410A2E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14764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45B21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144787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19731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31C8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6C350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7B02A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24A3EB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0C06CE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2F8637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63C5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6307E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7F66D9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5AA0C6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3B6EBF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7E91D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4525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45AF6E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54FF63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5C10A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426A6F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72BE6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769C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3F228E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00DD25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2CEF6F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14692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0E7C4E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79BA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6F935D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2141F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4543B8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0F628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4EFCE7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42E2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4D1F8B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074AD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2C6D8E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7AD78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6EC3C4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7CE5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2DC28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2DC03E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25011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12418C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669FC7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7770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34070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381F1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0DEE0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7844A7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4139B6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5F35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09972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49B08B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114F84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12DD8D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7903EA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4FD8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38399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41871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0A825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0F38C5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6F83C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100E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1F60E6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08054D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66D69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2898C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35EB4C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1D0A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369FE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07013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59BE4C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73F7D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0E6A76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2A26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06AFF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152D5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74B91F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367DAA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0C228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14E7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65C894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26A39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4C14E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0AD2B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39B3A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  <w:tr w14:paraId="683E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07B50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545" w:type="dxa"/>
          </w:tcPr>
          <w:p w14:paraId="48498C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255" w:type="dxa"/>
          </w:tcPr>
          <w:p w14:paraId="189B06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495" w:type="dxa"/>
          </w:tcPr>
          <w:p w14:paraId="79336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75" w:type="dxa"/>
          </w:tcPr>
          <w:p w14:paraId="3C799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</w:rPr>
            </w:pPr>
          </w:p>
        </w:tc>
      </w:tr>
    </w:tbl>
    <w:p w14:paraId="1D784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ZGRiYmU2ZTQxODJkY2MwNTc2NGJkMDdjNzdmOTkifQ=="/>
  </w:docVars>
  <w:rsids>
    <w:rsidRoot w:val="00172A27"/>
    <w:rsid w:val="00973FB8"/>
    <w:rsid w:val="00D72607"/>
    <w:rsid w:val="012336B4"/>
    <w:rsid w:val="015404B3"/>
    <w:rsid w:val="01CD75F6"/>
    <w:rsid w:val="023A4BFB"/>
    <w:rsid w:val="04C904B8"/>
    <w:rsid w:val="04EF459A"/>
    <w:rsid w:val="050215DC"/>
    <w:rsid w:val="05453FE3"/>
    <w:rsid w:val="054A20CE"/>
    <w:rsid w:val="06383B48"/>
    <w:rsid w:val="07436550"/>
    <w:rsid w:val="07702E6D"/>
    <w:rsid w:val="08400A92"/>
    <w:rsid w:val="09293C1C"/>
    <w:rsid w:val="092E2FE0"/>
    <w:rsid w:val="09853752"/>
    <w:rsid w:val="0A221A38"/>
    <w:rsid w:val="0AA361BB"/>
    <w:rsid w:val="0BA615A4"/>
    <w:rsid w:val="0BA8707A"/>
    <w:rsid w:val="0C8D7D8F"/>
    <w:rsid w:val="0C9413AC"/>
    <w:rsid w:val="0D5648B3"/>
    <w:rsid w:val="0DE0667D"/>
    <w:rsid w:val="0EA028C1"/>
    <w:rsid w:val="0F780FDB"/>
    <w:rsid w:val="0FCC70AF"/>
    <w:rsid w:val="0FEC10B1"/>
    <w:rsid w:val="10CB63B0"/>
    <w:rsid w:val="10D0154D"/>
    <w:rsid w:val="10E16B8A"/>
    <w:rsid w:val="113B44EC"/>
    <w:rsid w:val="11671785"/>
    <w:rsid w:val="11F70909"/>
    <w:rsid w:val="12B25641"/>
    <w:rsid w:val="135E0B59"/>
    <w:rsid w:val="136C3295"/>
    <w:rsid w:val="13704AAB"/>
    <w:rsid w:val="13EE1CED"/>
    <w:rsid w:val="14172FEE"/>
    <w:rsid w:val="144528A5"/>
    <w:rsid w:val="15D032B3"/>
    <w:rsid w:val="16BF796D"/>
    <w:rsid w:val="1720040C"/>
    <w:rsid w:val="17282A49"/>
    <w:rsid w:val="176C4930"/>
    <w:rsid w:val="17822E75"/>
    <w:rsid w:val="17BB0135"/>
    <w:rsid w:val="17BD7FDF"/>
    <w:rsid w:val="19232435"/>
    <w:rsid w:val="198729C4"/>
    <w:rsid w:val="199711D8"/>
    <w:rsid w:val="1A160C04"/>
    <w:rsid w:val="1A530AF8"/>
    <w:rsid w:val="1AD72ADC"/>
    <w:rsid w:val="1CE1063D"/>
    <w:rsid w:val="1CE65DEB"/>
    <w:rsid w:val="1D4E2605"/>
    <w:rsid w:val="1DDC348B"/>
    <w:rsid w:val="1E967414"/>
    <w:rsid w:val="1EED1CA4"/>
    <w:rsid w:val="1F2E5690"/>
    <w:rsid w:val="1F494278"/>
    <w:rsid w:val="1F9C084C"/>
    <w:rsid w:val="1FF73285"/>
    <w:rsid w:val="20F3093F"/>
    <w:rsid w:val="21207A54"/>
    <w:rsid w:val="217E28FF"/>
    <w:rsid w:val="219043E0"/>
    <w:rsid w:val="21B31E7D"/>
    <w:rsid w:val="21C13458"/>
    <w:rsid w:val="228D0920"/>
    <w:rsid w:val="22E107A6"/>
    <w:rsid w:val="23BC3F4D"/>
    <w:rsid w:val="24150BCD"/>
    <w:rsid w:val="242D5F16"/>
    <w:rsid w:val="25675458"/>
    <w:rsid w:val="25DB14CF"/>
    <w:rsid w:val="262027A8"/>
    <w:rsid w:val="26B43E9F"/>
    <w:rsid w:val="28C914F1"/>
    <w:rsid w:val="28E758B1"/>
    <w:rsid w:val="2939710B"/>
    <w:rsid w:val="296C5733"/>
    <w:rsid w:val="29C73D0E"/>
    <w:rsid w:val="29DE13FF"/>
    <w:rsid w:val="2A0140CD"/>
    <w:rsid w:val="2B180EC6"/>
    <w:rsid w:val="2B5D3585"/>
    <w:rsid w:val="2B7502E6"/>
    <w:rsid w:val="2BCB707A"/>
    <w:rsid w:val="2C5801F0"/>
    <w:rsid w:val="2CEF0964"/>
    <w:rsid w:val="2D0637A8"/>
    <w:rsid w:val="2D855015"/>
    <w:rsid w:val="2F571FD0"/>
    <w:rsid w:val="2FBC28B3"/>
    <w:rsid w:val="302D729E"/>
    <w:rsid w:val="30654C8A"/>
    <w:rsid w:val="309F019C"/>
    <w:rsid w:val="32BC6986"/>
    <w:rsid w:val="33775400"/>
    <w:rsid w:val="34301DAF"/>
    <w:rsid w:val="345614B9"/>
    <w:rsid w:val="34FD1935"/>
    <w:rsid w:val="35654151"/>
    <w:rsid w:val="35911ABA"/>
    <w:rsid w:val="362058DB"/>
    <w:rsid w:val="362C529B"/>
    <w:rsid w:val="382D2DB4"/>
    <w:rsid w:val="383147B4"/>
    <w:rsid w:val="38A74DA6"/>
    <w:rsid w:val="38E95D44"/>
    <w:rsid w:val="393C0C78"/>
    <w:rsid w:val="3AC03C1D"/>
    <w:rsid w:val="3B73287F"/>
    <w:rsid w:val="3C136325"/>
    <w:rsid w:val="3D406863"/>
    <w:rsid w:val="3DBF59D9"/>
    <w:rsid w:val="3E791088"/>
    <w:rsid w:val="3FAF1A7E"/>
    <w:rsid w:val="410127AD"/>
    <w:rsid w:val="413B181B"/>
    <w:rsid w:val="41923B74"/>
    <w:rsid w:val="4267663F"/>
    <w:rsid w:val="42764C16"/>
    <w:rsid w:val="42B324C0"/>
    <w:rsid w:val="42F779C3"/>
    <w:rsid w:val="441445A5"/>
    <w:rsid w:val="44636EB0"/>
    <w:rsid w:val="45196317"/>
    <w:rsid w:val="45356EC9"/>
    <w:rsid w:val="464C44CA"/>
    <w:rsid w:val="46500681"/>
    <w:rsid w:val="467C5D58"/>
    <w:rsid w:val="46B75DE7"/>
    <w:rsid w:val="4773335C"/>
    <w:rsid w:val="477D06FB"/>
    <w:rsid w:val="485F6737"/>
    <w:rsid w:val="48CF6975"/>
    <w:rsid w:val="4B4B3C0C"/>
    <w:rsid w:val="4B78252D"/>
    <w:rsid w:val="4B9017A0"/>
    <w:rsid w:val="4BDC3BFA"/>
    <w:rsid w:val="4D190CDA"/>
    <w:rsid w:val="4DC332C4"/>
    <w:rsid w:val="4DCA1E0A"/>
    <w:rsid w:val="4FBF7ABB"/>
    <w:rsid w:val="4FD07F1A"/>
    <w:rsid w:val="5080549C"/>
    <w:rsid w:val="50C762DF"/>
    <w:rsid w:val="50F47C38"/>
    <w:rsid w:val="51033719"/>
    <w:rsid w:val="51510BE7"/>
    <w:rsid w:val="51770BBD"/>
    <w:rsid w:val="51AE0DB8"/>
    <w:rsid w:val="51B64EEE"/>
    <w:rsid w:val="51D33CF1"/>
    <w:rsid w:val="52B256B5"/>
    <w:rsid w:val="531E1B04"/>
    <w:rsid w:val="53690469"/>
    <w:rsid w:val="53B13DD3"/>
    <w:rsid w:val="53D53C25"/>
    <w:rsid w:val="53DA3115"/>
    <w:rsid w:val="544F1CF4"/>
    <w:rsid w:val="54966EDE"/>
    <w:rsid w:val="553B4087"/>
    <w:rsid w:val="55755416"/>
    <w:rsid w:val="56C128D7"/>
    <w:rsid w:val="56DB78D0"/>
    <w:rsid w:val="570E1662"/>
    <w:rsid w:val="572E38BD"/>
    <w:rsid w:val="576A63FD"/>
    <w:rsid w:val="5814471C"/>
    <w:rsid w:val="585F773B"/>
    <w:rsid w:val="5861714D"/>
    <w:rsid w:val="58713BD4"/>
    <w:rsid w:val="588B6E49"/>
    <w:rsid w:val="591F2B7E"/>
    <w:rsid w:val="59404954"/>
    <w:rsid w:val="597E3417"/>
    <w:rsid w:val="59BD662D"/>
    <w:rsid w:val="5ACB7C5C"/>
    <w:rsid w:val="5B2F43FF"/>
    <w:rsid w:val="5D9E6F62"/>
    <w:rsid w:val="5DF748C4"/>
    <w:rsid w:val="5DF9063C"/>
    <w:rsid w:val="5E1731A1"/>
    <w:rsid w:val="5E6A2140"/>
    <w:rsid w:val="5F645F89"/>
    <w:rsid w:val="5F856677"/>
    <w:rsid w:val="606F79F7"/>
    <w:rsid w:val="61461DEA"/>
    <w:rsid w:val="619568CD"/>
    <w:rsid w:val="61B72CE8"/>
    <w:rsid w:val="62506C15"/>
    <w:rsid w:val="62774225"/>
    <w:rsid w:val="6351607F"/>
    <w:rsid w:val="635A7DCF"/>
    <w:rsid w:val="6590350A"/>
    <w:rsid w:val="66264D57"/>
    <w:rsid w:val="675D1C3B"/>
    <w:rsid w:val="67683AA8"/>
    <w:rsid w:val="684D3A5E"/>
    <w:rsid w:val="68FC4F0D"/>
    <w:rsid w:val="6A0E36C1"/>
    <w:rsid w:val="6B67133E"/>
    <w:rsid w:val="6E1A3426"/>
    <w:rsid w:val="6E632D1F"/>
    <w:rsid w:val="6FB72105"/>
    <w:rsid w:val="707D4EB4"/>
    <w:rsid w:val="70837204"/>
    <w:rsid w:val="70D221C0"/>
    <w:rsid w:val="7169742F"/>
    <w:rsid w:val="71BE2DBE"/>
    <w:rsid w:val="72035AD5"/>
    <w:rsid w:val="747E1443"/>
    <w:rsid w:val="74B51309"/>
    <w:rsid w:val="74D462E7"/>
    <w:rsid w:val="74D472B5"/>
    <w:rsid w:val="74F87447"/>
    <w:rsid w:val="75693EA1"/>
    <w:rsid w:val="76816FC9"/>
    <w:rsid w:val="76E05643"/>
    <w:rsid w:val="771B202B"/>
    <w:rsid w:val="777C6AF0"/>
    <w:rsid w:val="778255E5"/>
    <w:rsid w:val="77844BC0"/>
    <w:rsid w:val="78A24BD0"/>
    <w:rsid w:val="78B673FD"/>
    <w:rsid w:val="7908111E"/>
    <w:rsid w:val="7A5236A3"/>
    <w:rsid w:val="7A6B6293"/>
    <w:rsid w:val="7AD26045"/>
    <w:rsid w:val="7B9C0A92"/>
    <w:rsid w:val="7BFB2776"/>
    <w:rsid w:val="7C7478EA"/>
    <w:rsid w:val="7C857F98"/>
    <w:rsid w:val="7CED7166"/>
    <w:rsid w:val="7DB7550C"/>
    <w:rsid w:val="7DCE6B51"/>
    <w:rsid w:val="7E5D4332"/>
    <w:rsid w:val="7EB526A7"/>
    <w:rsid w:val="7EBF5F0F"/>
    <w:rsid w:val="7F7F43FA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1"/>
    <w:basedOn w:val="1"/>
    <w:next w:val="1"/>
    <w:qFormat/>
    <w:uiPriority w:val="39"/>
    <w:pPr>
      <w:tabs>
        <w:tab w:val="right" w:leader="dot" w:pos="9071"/>
      </w:tabs>
      <w:adjustRightInd w:val="0"/>
      <w:spacing w:beforeLines="50" w:line="400" w:lineRule="exact"/>
      <w:textAlignment w:val="baseline"/>
    </w:pPr>
    <w:rPr>
      <w:rFonts w:eastAsia="仿宋_GB2312"/>
      <w:b/>
      <w:kern w:val="0"/>
      <w:sz w:val="2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1164</Characters>
  <Lines>0</Lines>
  <Paragraphs>0</Paragraphs>
  <TotalTime>21</TotalTime>
  <ScaleCrop>false</ScaleCrop>
  <LinksUpToDate>false</LinksUpToDate>
  <CharactersWithSpaces>1173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2024-02-27T00:54:00Z</dcterms:created>
  <dc:creator>Administrator</dc:creator>
  <cp:lastModifiedBy>萧萧</cp:lastModifiedBy>
  <dcterms:modified xsi:type="dcterms:W3CDTF">2025-02-21T09:04:40Z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DF376086736545FAB30F27C8C56A359A_13</vt:lpwstr>
  </property>
  <property fmtid="{D5CDD505-2E9C-101B-9397-08002B2CF9AE}" pid="4" name="KSOTemplateDocerSaveRecord">
    <vt:lpwstr>eyJoZGlkIjoiZDNlMjMxNTUwZTE4MGIyNWI0NTI2ZDBkYWZkMmE0M2YiLCJ1c2VySWQiOiIzMzI5OTExMzcifQ==</vt:lpwstr>
  </property>
</Properties>
</file>